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D2D3B" w14:textId="77777777" w:rsidR="001322EA" w:rsidRPr="008D1976" w:rsidRDefault="001322EA" w:rsidP="001322EA">
      <w:pPr>
        <w:spacing w:after="0" w:line="240" w:lineRule="auto"/>
        <w:jc w:val="center"/>
        <w:rPr>
          <w:rStyle w:val="apple-style-span"/>
          <w:rFonts w:cstheme="minorHAnsi"/>
          <w:color w:val="000000"/>
          <w:sz w:val="36"/>
          <w:szCs w:val="36"/>
          <w:shd w:val="clear" w:color="auto" w:fill="FFFFFF"/>
        </w:rPr>
      </w:pPr>
      <w:r w:rsidRPr="008D1976">
        <w:rPr>
          <w:rStyle w:val="apple-style-span"/>
          <w:rFonts w:cstheme="minorHAnsi"/>
          <w:color w:val="000000"/>
          <w:sz w:val="36"/>
          <w:szCs w:val="36"/>
          <w:shd w:val="clear" w:color="auto" w:fill="FFFFFF"/>
        </w:rPr>
        <w:t>Wendy and Doug</w:t>
      </w:r>
    </w:p>
    <w:p w14:paraId="013D1FC8" w14:textId="491696DE" w:rsidR="001322EA" w:rsidRPr="008D1976" w:rsidRDefault="001322EA" w:rsidP="001322EA">
      <w:pPr>
        <w:spacing w:after="0" w:line="240" w:lineRule="auto"/>
        <w:jc w:val="center"/>
        <w:rPr>
          <w:rStyle w:val="apple-style-span"/>
          <w:rFonts w:cstheme="minorHAnsi"/>
          <w:color w:val="000000"/>
          <w:sz w:val="36"/>
          <w:szCs w:val="36"/>
          <w:shd w:val="clear" w:color="auto" w:fill="FFFFFF"/>
        </w:rPr>
      </w:pPr>
      <w:r w:rsidRPr="008D1976">
        <w:rPr>
          <w:rStyle w:val="apple-style-span"/>
          <w:rFonts w:cstheme="minorHAnsi"/>
          <w:color w:val="000000"/>
          <w:sz w:val="36"/>
          <w:szCs w:val="36"/>
          <w:shd w:val="clear" w:color="auto" w:fill="FFFFFF"/>
        </w:rPr>
        <w:t>October 2</w:t>
      </w:r>
      <w:r w:rsidRPr="008D1976">
        <w:rPr>
          <w:rStyle w:val="apple-style-span"/>
          <w:rFonts w:cstheme="minorHAnsi"/>
          <w:color w:val="000000"/>
          <w:sz w:val="36"/>
          <w:szCs w:val="36"/>
          <w:shd w:val="clear" w:color="auto" w:fill="FFFFFF"/>
          <w:vertAlign w:val="superscript"/>
        </w:rPr>
        <w:t>nd</w:t>
      </w:r>
      <w:r w:rsidR="00097D13" w:rsidRPr="008D1976">
        <w:rPr>
          <w:rStyle w:val="apple-style-span"/>
          <w:rFonts w:cstheme="minorHAnsi"/>
          <w:color w:val="000000"/>
          <w:sz w:val="36"/>
          <w:szCs w:val="36"/>
          <w:shd w:val="clear" w:color="auto" w:fill="FFFFFF"/>
        </w:rPr>
        <w:t xml:space="preserve">, </w:t>
      </w:r>
      <w:r w:rsidR="008D1976" w:rsidRPr="008D1976">
        <w:rPr>
          <w:rStyle w:val="apple-style-span"/>
          <w:rFonts w:cstheme="minorHAnsi"/>
          <w:color w:val="000000"/>
          <w:sz w:val="36"/>
          <w:szCs w:val="36"/>
          <w:shd w:val="clear" w:color="auto" w:fill="FFFFFF"/>
        </w:rPr>
        <w:t>2020</w:t>
      </w:r>
    </w:p>
    <w:p w14:paraId="20F8EC23" w14:textId="77777777" w:rsidR="001322EA" w:rsidRPr="008D1976" w:rsidRDefault="001322EA" w:rsidP="001322EA">
      <w:pPr>
        <w:spacing w:after="0" w:line="240" w:lineRule="auto"/>
        <w:jc w:val="center"/>
        <w:rPr>
          <w:rStyle w:val="apple-style-span"/>
          <w:rFonts w:cstheme="minorHAnsi"/>
          <w:color w:val="000000"/>
          <w:sz w:val="36"/>
          <w:szCs w:val="36"/>
          <w:shd w:val="clear" w:color="auto" w:fill="FFFFFF"/>
        </w:rPr>
      </w:pPr>
      <w:r w:rsidRPr="008D1976">
        <w:rPr>
          <w:rStyle w:val="apple-style-span"/>
          <w:rFonts w:cstheme="minorHAnsi"/>
          <w:color w:val="000000"/>
          <w:sz w:val="36"/>
          <w:szCs w:val="36"/>
          <w:shd w:val="clear" w:color="auto" w:fill="FFFFFF"/>
        </w:rPr>
        <w:t>Jackson Falls</w:t>
      </w:r>
    </w:p>
    <w:p w14:paraId="0887C234" w14:textId="77777777" w:rsidR="001322EA" w:rsidRPr="008D1976" w:rsidRDefault="001322EA" w:rsidP="001322EA">
      <w:pPr>
        <w:spacing w:after="0" w:line="240" w:lineRule="auto"/>
        <w:jc w:val="center"/>
        <w:rPr>
          <w:rStyle w:val="apple-style-span"/>
          <w:rFonts w:cstheme="minorHAnsi"/>
          <w:color w:val="000000"/>
          <w:sz w:val="36"/>
          <w:szCs w:val="36"/>
          <w:shd w:val="clear" w:color="auto" w:fill="FFFFFF"/>
        </w:rPr>
      </w:pPr>
      <w:r w:rsidRPr="008D1976">
        <w:rPr>
          <w:rStyle w:val="apple-style-span"/>
          <w:rFonts w:cstheme="minorHAnsi"/>
          <w:color w:val="000000"/>
          <w:sz w:val="36"/>
          <w:szCs w:val="36"/>
          <w:shd w:val="clear" w:color="auto" w:fill="FFFFFF"/>
        </w:rPr>
        <w:t>5:00 pm</w:t>
      </w:r>
    </w:p>
    <w:p w14:paraId="5B31E871" w14:textId="77777777" w:rsidR="001322EA" w:rsidRPr="008D1976" w:rsidRDefault="001322EA" w:rsidP="009E7E5D">
      <w:pPr>
        <w:spacing w:after="0" w:line="240" w:lineRule="auto"/>
        <w:rPr>
          <w:rStyle w:val="apple-style-span"/>
          <w:rFonts w:cstheme="minorHAnsi"/>
          <w:color w:val="000000"/>
          <w:sz w:val="36"/>
          <w:szCs w:val="36"/>
          <w:shd w:val="clear" w:color="auto" w:fill="FFFFFF"/>
        </w:rPr>
      </w:pPr>
    </w:p>
    <w:p w14:paraId="24AF2B4E" w14:textId="77777777" w:rsidR="001322EA" w:rsidRPr="008D1976" w:rsidRDefault="001322EA" w:rsidP="009E7E5D">
      <w:pPr>
        <w:spacing w:after="0" w:line="240" w:lineRule="auto"/>
        <w:rPr>
          <w:rStyle w:val="apple-style-span"/>
          <w:rFonts w:cstheme="minorHAnsi"/>
          <w:color w:val="000000"/>
          <w:sz w:val="36"/>
          <w:szCs w:val="36"/>
          <w:shd w:val="clear" w:color="auto" w:fill="FFFFFF"/>
        </w:rPr>
      </w:pPr>
    </w:p>
    <w:p w14:paraId="6F1D0EDF" w14:textId="77777777" w:rsidR="001322EA" w:rsidRPr="008D1976" w:rsidRDefault="001322EA" w:rsidP="009E7E5D">
      <w:pPr>
        <w:spacing w:after="0" w:line="240" w:lineRule="auto"/>
        <w:rPr>
          <w:rStyle w:val="apple-style-span"/>
          <w:rFonts w:cstheme="minorHAnsi"/>
          <w:b/>
          <w:color w:val="000000"/>
          <w:sz w:val="36"/>
          <w:szCs w:val="36"/>
          <w:u w:val="single"/>
          <w:shd w:val="clear" w:color="auto" w:fill="FFFFFF"/>
        </w:rPr>
      </w:pPr>
      <w:r w:rsidRPr="008D1976">
        <w:rPr>
          <w:rStyle w:val="apple-style-span"/>
          <w:rFonts w:cstheme="minorHAnsi"/>
          <w:b/>
          <w:color w:val="000000"/>
          <w:sz w:val="36"/>
          <w:szCs w:val="36"/>
          <w:u w:val="single"/>
          <w:shd w:val="clear" w:color="auto" w:fill="FFFFFF"/>
        </w:rPr>
        <w:t xml:space="preserve">Welcome: </w:t>
      </w:r>
    </w:p>
    <w:p w14:paraId="48D0826A" w14:textId="77777777" w:rsidR="001322EA" w:rsidRPr="008D1976" w:rsidRDefault="001322EA" w:rsidP="009E7E5D">
      <w:pPr>
        <w:spacing w:after="0" w:line="240" w:lineRule="auto"/>
        <w:rPr>
          <w:rStyle w:val="apple-style-span"/>
          <w:rFonts w:cstheme="minorHAnsi"/>
          <w:color w:val="000000"/>
          <w:sz w:val="36"/>
          <w:szCs w:val="36"/>
          <w:shd w:val="clear" w:color="auto" w:fill="FFFFFF"/>
        </w:rPr>
      </w:pPr>
    </w:p>
    <w:p w14:paraId="0227EAAA" w14:textId="77777777" w:rsidR="001322EA" w:rsidRPr="008D1976" w:rsidRDefault="001322EA" w:rsidP="009E7E5D">
      <w:pPr>
        <w:spacing w:after="0" w:line="240" w:lineRule="auto"/>
        <w:rPr>
          <w:rFonts w:eastAsia="Times New Roman" w:cstheme="minorHAnsi"/>
          <w:color w:val="000000"/>
          <w:sz w:val="36"/>
          <w:szCs w:val="36"/>
          <w:shd w:val="clear" w:color="auto" w:fill="FFFFFF"/>
        </w:rPr>
      </w:pPr>
      <w:r w:rsidRPr="008D1976">
        <w:rPr>
          <w:rStyle w:val="apple-style-span"/>
          <w:rFonts w:cstheme="minorHAnsi"/>
          <w:color w:val="000000"/>
          <w:sz w:val="36"/>
          <w:szCs w:val="36"/>
          <w:shd w:val="clear" w:color="auto" w:fill="FFFFFF"/>
        </w:rPr>
        <w:t>O</w:t>
      </w:r>
      <w:r w:rsidR="009E7E5D" w:rsidRPr="008D1976">
        <w:rPr>
          <w:rStyle w:val="apple-style-span"/>
          <w:rFonts w:cstheme="minorHAnsi"/>
          <w:color w:val="000000"/>
          <w:sz w:val="36"/>
          <w:szCs w:val="36"/>
          <w:shd w:val="clear" w:color="auto" w:fill="FFFFFF"/>
        </w:rPr>
        <w:t>livia</w:t>
      </w:r>
      <w:r w:rsidRPr="008D1976">
        <w:rPr>
          <w:rStyle w:val="apple-style-span"/>
          <w:rFonts w:cstheme="minorHAnsi"/>
          <w:color w:val="000000"/>
          <w:sz w:val="36"/>
          <w:szCs w:val="36"/>
          <w:shd w:val="clear" w:color="auto" w:fill="FFFFFF"/>
        </w:rPr>
        <w:t xml:space="preserve">, Allison, </w:t>
      </w:r>
      <w:proofErr w:type="gramStart"/>
      <w:r w:rsidRPr="008D1976">
        <w:rPr>
          <w:rStyle w:val="apple-style-span"/>
          <w:rFonts w:cstheme="minorHAnsi"/>
          <w:color w:val="000000"/>
          <w:sz w:val="36"/>
          <w:szCs w:val="36"/>
          <w:shd w:val="clear" w:color="auto" w:fill="FFFFFF"/>
        </w:rPr>
        <w:t>Genevieve</w:t>
      </w:r>
      <w:proofErr w:type="gramEnd"/>
      <w:r w:rsidRPr="008D1976">
        <w:rPr>
          <w:rStyle w:val="apple-style-span"/>
          <w:rFonts w:cstheme="minorHAnsi"/>
          <w:color w:val="000000"/>
          <w:sz w:val="36"/>
          <w:szCs w:val="36"/>
          <w:shd w:val="clear" w:color="auto" w:fill="FFFFFF"/>
        </w:rPr>
        <w:t xml:space="preserve"> </w:t>
      </w:r>
      <w:r w:rsidR="009E7E5D" w:rsidRPr="008D1976">
        <w:rPr>
          <w:rStyle w:val="apple-style-span"/>
          <w:rFonts w:cstheme="minorHAnsi"/>
          <w:color w:val="000000"/>
          <w:sz w:val="36"/>
          <w:szCs w:val="36"/>
          <w:shd w:val="clear" w:color="auto" w:fill="FFFFFF"/>
        </w:rPr>
        <w:t xml:space="preserve">and </w:t>
      </w:r>
      <w:r w:rsidRPr="008D1976">
        <w:rPr>
          <w:rStyle w:val="apple-style-span"/>
          <w:rFonts w:cstheme="minorHAnsi"/>
          <w:color w:val="000000"/>
          <w:sz w:val="36"/>
          <w:szCs w:val="36"/>
          <w:shd w:val="clear" w:color="auto" w:fill="FFFFFF"/>
        </w:rPr>
        <w:t>Sara; Your mother and Doug are honored to have you join them here today for this special ceremony, joining your family into one. Your</w:t>
      </w:r>
      <w:r w:rsidRPr="008D1976">
        <w:rPr>
          <w:rFonts w:eastAsia="Times New Roman" w:cstheme="minorHAnsi"/>
          <w:color w:val="000000"/>
          <w:sz w:val="36"/>
          <w:szCs w:val="36"/>
          <w:shd w:val="clear" w:color="auto" w:fill="FFFFFF"/>
        </w:rPr>
        <w:t xml:space="preserve"> mother and D</w:t>
      </w:r>
      <w:r w:rsidR="009E7E5D" w:rsidRPr="008D1976">
        <w:rPr>
          <w:rFonts w:eastAsia="Times New Roman" w:cstheme="minorHAnsi"/>
          <w:color w:val="000000"/>
          <w:sz w:val="36"/>
          <w:szCs w:val="36"/>
          <w:shd w:val="clear" w:color="auto" w:fill="FFFFFF"/>
        </w:rPr>
        <w:t>oug are getting married today because they love each other very much</w:t>
      </w:r>
      <w:r w:rsidRPr="008D1976">
        <w:rPr>
          <w:rFonts w:eastAsia="Times New Roman" w:cstheme="minorHAnsi"/>
          <w:color w:val="000000"/>
          <w:sz w:val="36"/>
          <w:szCs w:val="36"/>
          <w:shd w:val="clear" w:color="auto" w:fill="FFFFFF"/>
        </w:rPr>
        <w:t xml:space="preserve">, </w:t>
      </w:r>
      <w:r w:rsidR="009E7E5D" w:rsidRPr="008D1976">
        <w:rPr>
          <w:rFonts w:eastAsia="Times New Roman" w:cstheme="minorHAnsi"/>
          <w:color w:val="000000"/>
          <w:sz w:val="36"/>
          <w:szCs w:val="36"/>
          <w:shd w:val="clear" w:color="auto" w:fill="FFFFFF"/>
        </w:rPr>
        <w:t xml:space="preserve">and because they love each </w:t>
      </w:r>
      <w:r w:rsidR="00131FFA" w:rsidRPr="008D1976">
        <w:rPr>
          <w:rFonts w:eastAsia="Times New Roman" w:cstheme="minorHAnsi"/>
          <w:color w:val="000000"/>
          <w:sz w:val="36"/>
          <w:szCs w:val="36"/>
          <w:shd w:val="clear" w:color="auto" w:fill="FFFFFF"/>
        </w:rPr>
        <w:t xml:space="preserve">one </w:t>
      </w:r>
      <w:r w:rsidR="009E7E5D" w:rsidRPr="008D1976">
        <w:rPr>
          <w:rFonts w:eastAsia="Times New Roman" w:cstheme="minorHAnsi"/>
          <w:color w:val="000000"/>
          <w:sz w:val="36"/>
          <w:szCs w:val="36"/>
          <w:shd w:val="clear" w:color="auto" w:fill="FFFFFF"/>
        </w:rPr>
        <w:t>of you very much.</w:t>
      </w:r>
    </w:p>
    <w:p w14:paraId="50621A2E" w14:textId="77777777" w:rsidR="004E6A66" w:rsidRPr="008D1976" w:rsidRDefault="004E6A66" w:rsidP="009E7E5D">
      <w:pPr>
        <w:spacing w:after="0" w:line="240" w:lineRule="auto"/>
        <w:rPr>
          <w:rFonts w:eastAsia="Times New Roman" w:cstheme="minorHAnsi"/>
          <w:color w:val="000000"/>
          <w:sz w:val="36"/>
          <w:szCs w:val="36"/>
          <w:shd w:val="clear" w:color="auto" w:fill="FFFFFF"/>
        </w:rPr>
      </w:pPr>
    </w:p>
    <w:p w14:paraId="5E9326CF" w14:textId="77777777" w:rsidR="001322EA" w:rsidRPr="008D1976" w:rsidRDefault="001322EA" w:rsidP="009E7E5D">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D</w:t>
      </w:r>
      <w:r w:rsidR="009E7E5D" w:rsidRPr="008D1976">
        <w:rPr>
          <w:rFonts w:eastAsia="Times New Roman" w:cstheme="minorHAnsi"/>
          <w:color w:val="000000"/>
          <w:sz w:val="36"/>
          <w:szCs w:val="36"/>
          <w:shd w:val="clear" w:color="auto" w:fill="FFFFFF"/>
        </w:rPr>
        <w:t xml:space="preserve">oug has been </w:t>
      </w:r>
      <w:r w:rsidRPr="008D1976">
        <w:rPr>
          <w:rFonts w:eastAsia="Times New Roman" w:cstheme="minorHAnsi"/>
          <w:color w:val="000000"/>
          <w:sz w:val="36"/>
          <w:szCs w:val="36"/>
          <w:shd w:val="clear" w:color="auto" w:fill="FFFFFF"/>
        </w:rPr>
        <w:t xml:space="preserve">very </w:t>
      </w:r>
      <w:r w:rsidR="009E7E5D" w:rsidRPr="008D1976">
        <w:rPr>
          <w:rFonts w:eastAsia="Times New Roman" w:cstheme="minorHAnsi"/>
          <w:color w:val="000000"/>
          <w:sz w:val="36"/>
          <w:szCs w:val="36"/>
          <w:shd w:val="clear" w:color="auto" w:fill="FFFFFF"/>
        </w:rPr>
        <w:t xml:space="preserve">much like a </w:t>
      </w:r>
      <w:r w:rsidRPr="008D1976">
        <w:rPr>
          <w:rFonts w:eastAsia="Times New Roman" w:cstheme="minorHAnsi"/>
          <w:color w:val="000000"/>
          <w:sz w:val="36"/>
          <w:szCs w:val="36"/>
          <w:shd w:val="clear" w:color="auto" w:fill="FFFFFF"/>
        </w:rPr>
        <w:t xml:space="preserve">father </w:t>
      </w:r>
      <w:r w:rsidR="009E7E5D" w:rsidRPr="008D1976">
        <w:rPr>
          <w:rFonts w:eastAsia="Times New Roman" w:cstheme="minorHAnsi"/>
          <w:color w:val="000000"/>
          <w:sz w:val="36"/>
          <w:szCs w:val="36"/>
          <w:shd w:val="clear" w:color="auto" w:fill="FFFFFF"/>
        </w:rPr>
        <w:t xml:space="preserve">to </w:t>
      </w:r>
      <w:r w:rsidRPr="008D1976">
        <w:rPr>
          <w:rFonts w:eastAsia="Times New Roman" w:cstheme="minorHAnsi"/>
          <w:color w:val="000000"/>
          <w:sz w:val="36"/>
          <w:szCs w:val="36"/>
          <w:shd w:val="clear" w:color="auto" w:fill="FFFFFF"/>
        </w:rPr>
        <w:t>you all for a while now and by getting</w:t>
      </w:r>
      <w:r w:rsidR="009E7E5D" w:rsidRPr="008D1976">
        <w:rPr>
          <w:rFonts w:eastAsia="Times New Roman" w:cstheme="minorHAnsi"/>
          <w:color w:val="000000"/>
          <w:sz w:val="36"/>
          <w:szCs w:val="36"/>
          <w:shd w:val="clear" w:color="auto" w:fill="FFFFFF"/>
        </w:rPr>
        <w:t xml:space="preserve"> married, </w:t>
      </w:r>
      <w:r w:rsidRPr="008D1976">
        <w:rPr>
          <w:rFonts w:eastAsia="Times New Roman" w:cstheme="minorHAnsi"/>
          <w:color w:val="000000"/>
          <w:sz w:val="36"/>
          <w:szCs w:val="36"/>
          <w:shd w:val="clear" w:color="auto" w:fill="FFFFFF"/>
        </w:rPr>
        <w:t xml:space="preserve">they </w:t>
      </w:r>
      <w:r w:rsidR="009E7E5D" w:rsidRPr="008D1976">
        <w:rPr>
          <w:rFonts w:eastAsia="Times New Roman" w:cstheme="minorHAnsi"/>
          <w:color w:val="000000"/>
          <w:sz w:val="36"/>
          <w:szCs w:val="36"/>
          <w:shd w:val="clear" w:color="auto" w:fill="FFFFFF"/>
        </w:rPr>
        <w:t>are adding to the family</w:t>
      </w:r>
      <w:r w:rsidRPr="008D1976">
        <w:rPr>
          <w:rFonts w:eastAsia="Times New Roman" w:cstheme="minorHAnsi"/>
          <w:color w:val="000000"/>
          <w:sz w:val="36"/>
          <w:szCs w:val="36"/>
          <w:shd w:val="clear" w:color="auto" w:fill="FFFFFF"/>
        </w:rPr>
        <w:t xml:space="preserve"> and solidifying </w:t>
      </w:r>
      <w:r w:rsidR="004E6A66" w:rsidRPr="008D1976">
        <w:rPr>
          <w:rFonts w:eastAsia="Times New Roman" w:cstheme="minorHAnsi"/>
          <w:color w:val="000000"/>
          <w:sz w:val="36"/>
          <w:szCs w:val="36"/>
          <w:shd w:val="clear" w:color="auto" w:fill="FFFFFF"/>
        </w:rPr>
        <w:t xml:space="preserve">this role as he becomes your </w:t>
      </w:r>
      <w:proofErr w:type="gramStart"/>
      <w:r w:rsidR="004E6A66" w:rsidRPr="008D1976">
        <w:rPr>
          <w:rFonts w:eastAsia="Times New Roman" w:cstheme="minorHAnsi"/>
          <w:color w:val="000000"/>
          <w:sz w:val="36"/>
          <w:szCs w:val="36"/>
          <w:shd w:val="clear" w:color="auto" w:fill="FFFFFF"/>
        </w:rPr>
        <w:t>step-father</w:t>
      </w:r>
      <w:proofErr w:type="gramEnd"/>
      <w:r w:rsidR="004E6A66" w:rsidRPr="008D1976">
        <w:rPr>
          <w:rFonts w:eastAsia="Times New Roman" w:cstheme="minorHAnsi"/>
          <w:color w:val="000000"/>
          <w:sz w:val="36"/>
          <w:szCs w:val="36"/>
          <w:shd w:val="clear" w:color="auto" w:fill="FFFFFF"/>
        </w:rPr>
        <w:t xml:space="preserve"> and you all become his step-daughters. </w:t>
      </w:r>
    </w:p>
    <w:p w14:paraId="4E44CAB6" w14:textId="77777777" w:rsidR="001322EA" w:rsidRPr="008D1976" w:rsidRDefault="001322EA" w:rsidP="009E7E5D">
      <w:pPr>
        <w:spacing w:after="0" w:line="240" w:lineRule="auto"/>
        <w:rPr>
          <w:rFonts w:eastAsia="Times New Roman" w:cstheme="minorHAnsi"/>
          <w:color w:val="000000"/>
          <w:sz w:val="36"/>
          <w:szCs w:val="36"/>
          <w:shd w:val="clear" w:color="auto" w:fill="FFFFFF"/>
        </w:rPr>
      </w:pPr>
    </w:p>
    <w:p w14:paraId="40217718" w14:textId="77777777" w:rsidR="009E7E5D" w:rsidRPr="008D1976" w:rsidRDefault="001322EA" w:rsidP="009E7E5D">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Your mother and D</w:t>
      </w:r>
      <w:r w:rsidR="009E7E5D" w:rsidRPr="008D1976">
        <w:rPr>
          <w:rFonts w:eastAsia="Times New Roman" w:cstheme="minorHAnsi"/>
          <w:color w:val="000000"/>
          <w:sz w:val="36"/>
          <w:szCs w:val="36"/>
          <w:shd w:val="clear" w:color="auto" w:fill="FFFFFF"/>
        </w:rPr>
        <w:t xml:space="preserve">oug want to share their life together and want </w:t>
      </w:r>
      <w:r w:rsidRPr="008D1976">
        <w:rPr>
          <w:rFonts w:eastAsia="Times New Roman" w:cstheme="minorHAnsi"/>
          <w:color w:val="000000"/>
          <w:sz w:val="36"/>
          <w:szCs w:val="36"/>
          <w:shd w:val="clear" w:color="auto" w:fill="FFFFFF"/>
        </w:rPr>
        <w:t>you</w:t>
      </w:r>
      <w:r w:rsidR="009E7E5D" w:rsidRPr="008D1976">
        <w:rPr>
          <w:rFonts w:eastAsia="Times New Roman" w:cstheme="minorHAnsi"/>
          <w:color w:val="000000"/>
          <w:sz w:val="36"/>
          <w:szCs w:val="36"/>
          <w:shd w:val="clear" w:color="auto" w:fill="FFFFFF"/>
        </w:rPr>
        <w:t xml:space="preserve"> girls to be part of it all</w:t>
      </w:r>
      <w:r w:rsidR="004E6A66" w:rsidRPr="008D1976">
        <w:rPr>
          <w:rFonts w:eastAsia="Times New Roman" w:cstheme="minorHAnsi"/>
          <w:color w:val="000000"/>
          <w:sz w:val="36"/>
          <w:szCs w:val="36"/>
          <w:shd w:val="clear" w:color="auto" w:fill="FFFFFF"/>
        </w:rPr>
        <w:t>-</w:t>
      </w:r>
      <w:r w:rsidR="009E7E5D" w:rsidRPr="008D1976">
        <w:rPr>
          <w:rFonts w:eastAsia="Times New Roman" w:cstheme="minorHAnsi"/>
          <w:color w:val="000000"/>
          <w:sz w:val="36"/>
          <w:szCs w:val="36"/>
          <w:shd w:val="clear" w:color="auto" w:fill="FFFFFF"/>
        </w:rPr>
        <w:t>along the way</w:t>
      </w:r>
      <w:r w:rsidR="004E6A66" w:rsidRPr="008D1976">
        <w:rPr>
          <w:rFonts w:eastAsia="Times New Roman" w:cstheme="minorHAnsi"/>
          <w:color w:val="000000"/>
          <w:sz w:val="36"/>
          <w:szCs w:val="36"/>
          <w:shd w:val="clear" w:color="auto" w:fill="FFFFFF"/>
        </w:rPr>
        <w:t>. They</w:t>
      </w:r>
      <w:r w:rsidRPr="008D1976">
        <w:rPr>
          <w:rFonts w:eastAsia="Times New Roman" w:cstheme="minorHAnsi"/>
          <w:color w:val="000000"/>
          <w:sz w:val="36"/>
          <w:szCs w:val="36"/>
          <w:shd w:val="clear" w:color="auto" w:fill="FFFFFF"/>
        </w:rPr>
        <w:t xml:space="preserve"> </w:t>
      </w:r>
      <w:r w:rsidR="009E7E5D" w:rsidRPr="008D1976">
        <w:rPr>
          <w:rFonts w:eastAsia="Times New Roman" w:cstheme="minorHAnsi"/>
          <w:color w:val="000000"/>
          <w:sz w:val="36"/>
          <w:szCs w:val="36"/>
          <w:shd w:val="clear" w:color="auto" w:fill="FFFFFF"/>
        </w:rPr>
        <w:t>look fo</w:t>
      </w:r>
      <w:r w:rsidRPr="008D1976">
        <w:rPr>
          <w:rFonts w:eastAsia="Times New Roman" w:cstheme="minorHAnsi"/>
          <w:color w:val="000000"/>
          <w:sz w:val="36"/>
          <w:szCs w:val="36"/>
          <w:shd w:val="clear" w:color="auto" w:fill="FFFFFF"/>
        </w:rPr>
        <w:t>r</w:t>
      </w:r>
      <w:r w:rsidR="009E7E5D" w:rsidRPr="008D1976">
        <w:rPr>
          <w:rFonts w:eastAsia="Times New Roman" w:cstheme="minorHAnsi"/>
          <w:color w:val="000000"/>
          <w:sz w:val="36"/>
          <w:szCs w:val="36"/>
          <w:shd w:val="clear" w:color="auto" w:fill="FFFFFF"/>
        </w:rPr>
        <w:t>ward to becoming even more of a family as the years go by and </w:t>
      </w:r>
      <w:r w:rsidRPr="008D1976">
        <w:rPr>
          <w:rFonts w:eastAsia="Times New Roman" w:cstheme="minorHAnsi"/>
          <w:color w:val="000000"/>
          <w:sz w:val="36"/>
          <w:szCs w:val="36"/>
          <w:shd w:val="clear" w:color="auto" w:fill="FFFFFF"/>
        </w:rPr>
        <w:t>you</w:t>
      </w:r>
      <w:r w:rsidR="009E7E5D" w:rsidRPr="008D1976">
        <w:rPr>
          <w:rFonts w:eastAsia="Times New Roman" w:cstheme="minorHAnsi"/>
          <w:color w:val="000000"/>
          <w:sz w:val="36"/>
          <w:szCs w:val="36"/>
          <w:shd w:val="clear" w:color="auto" w:fill="FFFFFF"/>
        </w:rPr>
        <w:t xml:space="preserve"> all grow along together.</w:t>
      </w:r>
    </w:p>
    <w:p w14:paraId="5EE2986D" w14:textId="77777777" w:rsidR="009E7E5D" w:rsidRPr="008D1976" w:rsidRDefault="009E7E5D" w:rsidP="009E7E5D">
      <w:pPr>
        <w:spacing w:after="0" w:line="240" w:lineRule="auto"/>
        <w:rPr>
          <w:rStyle w:val="apple-style-span"/>
          <w:rFonts w:cstheme="minorHAnsi"/>
          <w:color w:val="000000"/>
          <w:sz w:val="36"/>
          <w:szCs w:val="36"/>
          <w:shd w:val="clear" w:color="auto" w:fill="FFFFFF"/>
        </w:rPr>
      </w:pPr>
    </w:p>
    <w:p w14:paraId="35FE7D18" w14:textId="77777777" w:rsidR="009E7E5D" w:rsidRPr="008D1976" w:rsidRDefault="004E6A66" w:rsidP="009E7E5D">
      <w:pPr>
        <w:spacing w:after="0" w:line="240" w:lineRule="auto"/>
        <w:rPr>
          <w:rFonts w:eastAsia="Times New Roman" w:cstheme="minorHAnsi"/>
          <w:b/>
          <w:color w:val="000000"/>
          <w:sz w:val="36"/>
          <w:szCs w:val="36"/>
          <w:u w:val="single"/>
          <w:shd w:val="clear" w:color="auto" w:fill="FFFFFF"/>
        </w:rPr>
      </w:pPr>
      <w:r w:rsidRPr="008D1976">
        <w:rPr>
          <w:rFonts w:eastAsia="Times New Roman" w:cstheme="minorHAnsi"/>
          <w:b/>
          <w:color w:val="000000"/>
          <w:sz w:val="36"/>
          <w:szCs w:val="36"/>
          <w:u w:val="single"/>
          <w:shd w:val="clear" w:color="auto" w:fill="FFFFFF"/>
        </w:rPr>
        <w:t xml:space="preserve">Vows: </w:t>
      </w:r>
    </w:p>
    <w:p w14:paraId="7F11BFFB" w14:textId="77777777" w:rsidR="009E7E5D" w:rsidRPr="008D1976" w:rsidRDefault="009E7E5D" w:rsidP="009E7E5D">
      <w:pPr>
        <w:spacing w:after="0" w:line="240" w:lineRule="auto"/>
        <w:rPr>
          <w:rFonts w:eastAsia="Times New Roman" w:cstheme="minorHAnsi"/>
          <w:color w:val="000000"/>
          <w:sz w:val="36"/>
          <w:szCs w:val="36"/>
          <w:shd w:val="clear" w:color="auto" w:fill="FFFFFF"/>
        </w:rPr>
      </w:pPr>
    </w:p>
    <w:p w14:paraId="66FEFE36" w14:textId="777C026C" w:rsidR="004E6A66" w:rsidRDefault="004E6A66" w:rsidP="009E7E5D">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 xml:space="preserve">Wendy, please repeat after me: </w:t>
      </w:r>
    </w:p>
    <w:p w14:paraId="6B75E457" w14:textId="77777777" w:rsidR="008D1976" w:rsidRPr="008D1976" w:rsidRDefault="008D1976" w:rsidP="009E7E5D">
      <w:pPr>
        <w:spacing w:after="0" w:line="240" w:lineRule="auto"/>
        <w:rPr>
          <w:rFonts w:eastAsia="Times New Roman" w:cstheme="minorHAnsi"/>
          <w:color w:val="000000"/>
          <w:sz w:val="36"/>
          <w:szCs w:val="36"/>
          <w:shd w:val="clear" w:color="auto" w:fill="FFFFFF"/>
        </w:rPr>
      </w:pPr>
    </w:p>
    <w:p w14:paraId="5F6B4B89" w14:textId="77777777" w:rsidR="009E7E5D" w:rsidRPr="008D1976" w:rsidRDefault="009E7E5D" w:rsidP="009E7E5D">
      <w:pPr>
        <w:spacing w:after="0" w:line="240" w:lineRule="auto"/>
        <w:rPr>
          <w:rFonts w:eastAsia="Times New Roman" w:cstheme="minorHAnsi"/>
          <w:color w:val="000000"/>
          <w:sz w:val="36"/>
          <w:szCs w:val="36"/>
          <w:shd w:val="clear" w:color="auto" w:fill="FFFFFF"/>
        </w:rPr>
      </w:pPr>
    </w:p>
    <w:p w14:paraId="323DB285" w14:textId="77777777" w:rsidR="004E6A66" w:rsidRPr="008D1976" w:rsidRDefault="004E6A66" w:rsidP="009E7E5D">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lastRenderedPageBreak/>
        <w:t>I </w:t>
      </w:r>
      <w:r w:rsidR="001D0642" w:rsidRPr="008D1976">
        <w:rPr>
          <w:rFonts w:eastAsia="Times New Roman" w:cstheme="minorHAnsi"/>
          <w:color w:val="000000"/>
          <w:sz w:val="36"/>
          <w:szCs w:val="36"/>
          <w:shd w:val="clear" w:color="auto" w:fill="FFFFFF"/>
        </w:rPr>
        <w:t>Wendy,</w:t>
      </w:r>
      <w:r w:rsidRPr="008D1976">
        <w:rPr>
          <w:rFonts w:eastAsia="Times New Roman" w:cstheme="minorHAnsi"/>
          <w:color w:val="000000"/>
          <w:sz w:val="36"/>
          <w:szCs w:val="36"/>
          <w:shd w:val="clear" w:color="auto" w:fill="FFFFFF"/>
        </w:rPr>
        <w:t xml:space="preserve"> take you </w:t>
      </w:r>
      <w:r w:rsidR="001D0642" w:rsidRPr="008D1976">
        <w:rPr>
          <w:rFonts w:eastAsia="Times New Roman" w:cstheme="minorHAnsi"/>
          <w:color w:val="000000"/>
          <w:sz w:val="36"/>
          <w:szCs w:val="36"/>
          <w:shd w:val="clear" w:color="auto" w:fill="FFFFFF"/>
        </w:rPr>
        <w:t>Doug,</w:t>
      </w:r>
      <w:r w:rsidR="009E7E5D" w:rsidRPr="008D1976">
        <w:rPr>
          <w:rFonts w:eastAsia="Times New Roman" w:cstheme="minorHAnsi"/>
          <w:color w:val="000000"/>
          <w:sz w:val="36"/>
          <w:szCs w:val="36"/>
          <w:shd w:val="clear" w:color="auto" w:fill="FFFFFF"/>
        </w:rPr>
        <w:t xml:space="preserve"> </w:t>
      </w:r>
      <w:r w:rsidRPr="008D1976">
        <w:rPr>
          <w:rFonts w:eastAsia="Times New Roman" w:cstheme="minorHAnsi"/>
          <w:color w:val="000000"/>
          <w:sz w:val="36"/>
          <w:szCs w:val="36"/>
          <w:shd w:val="clear" w:color="auto" w:fill="FFFFFF"/>
        </w:rPr>
        <w:t xml:space="preserve">to be my </w:t>
      </w:r>
      <w:r w:rsidR="009E7E5D" w:rsidRPr="008D1976">
        <w:rPr>
          <w:rFonts w:eastAsia="Times New Roman" w:cstheme="minorHAnsi"/>
          <w:color w:val="000000"/>
          <w:sz w:val="36"/>
          <w:szCs w:val="36"/>
          <w:shd w:val="clear" w:color="auto" w:fill="FFFFFF"/>
        </w:rPr>
        <w:t>husband</w:t>
      </w:r>
    </w:p>
    <w:p w14:paraId="03F65370" w14:textId="77777777" w:rsidR="004E6A66" w:rsidRPr="008D1976" w:rsidRDefault="009E7E5D" w:rsidP="009E7E5D">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 xml:space="preserve">knowing in my heart that you will be a faithful friend </w:t>
      </w:r>
    </w:p>
    <w:p w14:paraId="1BEBAF3B" w14:textId="77777777" w:rsidR="009E7E5D" w:rsidRPr="008D1976" w:rsidRDefault="009E7E5D" w:rsidP="009E7E5D">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and a true and loving companion.</w:t>
      </w:r>
    </w:p>
    <w:p w14:paraId="3BAE1F1C" w14:textId="77777777" w:rsidR="009E7E5D" w:rsidRPr="008D1976" w:rsidRDefault="009E7E5D" w:rsidP="009E7E5D">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 </w:t>
      </w:r>
    </w:p>
    <w:p w14:paraId="21EC4340" w14:textId="77777777" w:rsidR="004E6A66" w:rsidRPr="008D1976" w:rsidRDefault="009E7E5D" w:rsidP="009E7E5D">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 xml:space="preserve">Today I give you my vow, </w:t>
      </w:r>
    </w:p>
    <w:p w14:paraId="7FDCAC10" w14:textId="77777777" w:rsidR="004E6A66" w:rsidRPr="008D1976" w:rsidRDefault="004E6A66" w:rsidP="009E7E5D">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 xml:space="preserve">that as your </w:t>
      </w:r>
      <w:r w:rsidR="009E7E5D" w:rsidRPr="008D1976">
        <w:rPr>
          <w:rFonts w:eastAsia="Times New Roman" w:cstheme="minorHAnsi"/>
          <w:color w:val="000000"/>
          <w:sz w:val="36"/>
          <w:szCs w:val="36"/>
          <w:shd w:val="clear" w:color="auto" w:fill="FFFFFF"/>
        </w:rPr>
        <w:t>wife</w:t>
      </w:r>
      <w:r w:rsidRPr="008D1976">
        <w:rPr>
          <w:rFonts w:eastAsia="Times New Roman" w:cstheme="minorHAnsi"/>
          <w:color w:val="000000"/>
          <w:sz w:val="36"/>
          <w:szCs w:val="36"/>
          <w:shd w:val="clear" w:color="auto" w:fill="FFFFFF"/>
        </w:rPr>
        <w:t>,</w:t>
      </w:r>
      <w:r w:rsidR="009E7E5D" w:rsidRPr="008D1976">
        <w:rPr>
          <w:rFonts w:eastAsia="Times New Roman" w:cstheme="minorHAnsi"/>
          <w:color w:val="000000"/>
          <w:sz w:val="36"/>
          <w:szCs w:val="36"/>
          <w:shd w:val="clear" w:color="auto" w:fill="FFFFFF"/>
        </w:rPr>
        <w:t xml:space="preserve"> </w:t>
      </w:r>
    </w:p>
    <w:p w14:paraId="4FC1DC65" w14:textId="77777777" w:rsidR="009E7E5D" w:rsidRPr="008D1976" w:rsidRDefault="009E7E5D" w:rsidP="009E7E5D">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I will always be with you and support you.</w:t>
      </w:r>
    </w:p>
    <w:p w14:paraId="5B30EED3" w14:textId="77777777" w:rsidR="004E6A66" w:rsidRPr="008D1976" w:rsidRDefault="009E7E5D" w:rsidP="009E7E5D">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 xml:space="preserve">I promise to love and care for you </w:t>
      </w:r>
    </w:p>
    <w:p w14:paraId="7F46F036" w14:textId="77777777" w:rsidR="004E6A66" w:rsidRPr="008D1976" w:rsidRDefault="009E7E5D" w:rsidP="009E7E5D">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from this day fo</w:t>
      </w:r>
      <w:r w:rsidR="004E6A66" w:rsidRPr="008D1976">
        <w:rPr>
          <w:rFonts w:eastAsia="Times New Roman" w:cstheme="minorHAnsi"/>
          <w:color w:val="000000"/>
          <w:sz w:val="36"/>
          <w:szCs w:val="36"/>
          <w:shd w:val="clear" w:color="auto" w:fill="FFFFFF"/>
        </w:rPr>
        <w:t>r</w:t>
      </w:r>
      <w:r w:rsidRPr="008D1976">
        <w:rPr>
          <w:rFonts w:eastAsia="Times New Roman" w:cstheme="minorHAnsi"/>
          <w:color w:val="000000"/>
          <w:sz w:val="36"/>
          <w:szCs w:val="36"/>
          <w:shd w:val="clear" w:color="auto" w:fill="FFFFFF"/>
        </w:rPr>
        <w:t xml:space="preserve">ward, </w:t>
      </w:r>
    </w:p>
    <w:p w14:paraId="5F7A4678" w14:textId="77777777" w:rsidR="004E6A66" w:rsidRPr="008D1976" w:rsidRDefault="009E7E5D" w:rsidP="009E7E5D">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 xml:space="preserve">for better or for worse, </w:t>
      </w:r>
    </w:p>
    <w:p w14:paraId="70EE575C" w14:textId="77777777" w:rsidR="004E6A66" w:rsidRPr="008D1976" w:rsidRDefault="009E7E5D" w:rsidP="009E7E5D">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 xml:space="preserve">in sickness and in health, </w:t>
      </w:r>
    </w:p>
    <w:p w14:paraId="029A6899" w14:textId="77777777" w:rsidR="004E6A66" w:rsidRPr="008D1976" w:rsidRDefault="009E7E5D" w:rsidP="009E7E5D">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 xml:space="preserve">in good times and in bad </w:t>
      </w:r>
    </w:p>
    <w:p w14:paraId="78AB78F0" w14:textId="77777777" w:rsidR="009E7E5D" w:rsidRPr="008D1976" w:rsidRDefault="009E7E5D" w:rsidP="009E7E5D">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with all I have to give.</w:t>
      </w:r>
    </w:p>
    <w:p w14:paraId="654B9AB4" w14:textId="77777777" w:rsidR="004E6A66" w:rsidRPr="008D1976" w:rsidRDefault="009E7E5D" w:rsidP="009E7E5D">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 xml:space="preserve">I promise to work by your side </w:t>
      </w:r>
    </w:p>
    <w:p w14:paraId="207AE48D" w14:textId="77777777" w:rsidR="004E6A66" w:rsidRPr="008D1976" w:rsidRDefault="009E7E5D" w:rsidP="009E7E5D">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 xml:space="preserve">to create a wonderful life, </w:t>
      </w:r>
    </w:p>
    <w:p w14:paraId="259EC40D" w14:textId="77777777" w:rsidR="009E7E5D" w:rsidRPr="008D1976" w:rsidRDefault="009E7E5D" w:rsidP="009E7E5D">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together with you, and as a family.</w:t>
      </w:r>
    </w:p>
    <w:p w14:paraId="56D3DD7F" w14:textId="77777777" w:rsidR="004E6A66" w:rsidRPr="008D1976" w:rsidRDefault="009E7E5D" w:rsidP="009E7E5D">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 xml:space="preserve">I promise to laugh with you, </w:t>
      </w:r>
    </w:p>
    <w:p w14:paraId="18E52283" w14:textId="77777777" w:rsidR="004E6A66" w:rsidRPr="008D1976" w:rsidRDefault="009E7E5D" w:rsidP="009E7E5D">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 xml:space="preserve">to nurture your dreams, </w:t>
      </w:r>
    </w:p>
    <w:p w14:paraId="2969B91C" w14:textId="77777777" w:rsidR="004E6A66" w:rsidRPr="008D1976" w:rsidRDefault="009E7E5D" w:rsidP="009E7E5D">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 xml:space="preserve">and to share with you, </w:t>
      </w:r>
    </w:p>
    <w:p w14:paraId="57EF1F84" w14:textId="77777777" w:rsidR="009E7E5D" w:rsidRPr="008D1976" w:rsidRDefault="009E7E5D" w:rsidP="009E7E5D">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life's simplest, but most enduring pleasures.</w:t>
      </w:r>
    </w:p>
    <w:p w14:paraId="0B98FB93" w14:textId="77777777" w:rsidR="004E6A66" w:rsidRPr="008D1976" w:rsidRDefault="009E7E5D" w:rsidP="009E7E5D">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 xml:space="preserve">I promise to be truthful and honest with you, </w:t>
      </w:r>
    </w:p>
    <w:p w14:paraId="06F7EA1B" w14:textId="77777777" w:rsidR="009E7E5D" w:rsidRPr="008D1976" w:rsidRDefault="009E7E5D" w:rsidP="009E7E5D">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and to cherish you for as long as we both shall live.</w:t>
      </w:r>
    </w:p>
    <w:p w14:paraId="6FDCCE05" w14:textId="77777777" w:rsidR="004E6A66" w:rsidRPr="008D1976" w:rsidRDefault="004E6A66" w:rsidP="009E7E5D">
      <w:pPr>
        <w:spacing w:after="0" w:line="240" w:lineRule="auto"/>
        <w:rPr>
          <w:rFonts w:eastAsia="Times New Roman" w:cstheme="minorHAnsi"/>
          <w:color w:val="000000"/>
          <w:sz w:val="36"/>
          <w:szCs w:val="36"/>
          <w:shd w:val="clear" w:color="auto" w:fill="FFFFFF"/>
        </w:rPr>
      </w:pPr>
    </w:p>
    <w:p w14:paraId="04D88936" w14:textId="77777777" w:rsidR="004E6A66" w:rsidRPr="008D1976" w:rsidRDefault="004E6A66" w:rsidP="004E6A66">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 xml:space="preserve">Doug, please repeat after me: </w:t>
      </w:r>
    </w:p>
    <w:p w14:paraId="0214859B" w14:textId="77777777" w:rsidR="004E6A66" w:rsidRPr="008D1976" w:rsidRDefault="004E6A66" w:rsidP="004E6A66">
      <w:pPr>
        <w:spacing w:after="0" w:line="240" w:lineRule="auto"/>
        <w:rPr>
          <w:rFonts w:eastAsia="Times New Roman" w:cstheme="minorHAnsi"/>
          <w:color w:val="000000"/>
          <w:sz w:val="36"/>
          <w:szCs w:val="36"/>
          <w:shd w:val="clear" w:color="auto" w:fill="FFFFFF"/>
        </w:rPr>
      </w:pPr>
    </w:p>
    <w:p w14:paraId="68564C7E" w14:textId="77777777" w:rsidR="004E6A66" w:rsidRPr="008D1976" w:rsidRDefault="004E6A66" w:rsidP="004E6A66">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I Doug</w:t>
      </w:r>
      <w:r w:rsidR="001D0642" w:rsidRPr="008D1976">
        <w:rPr>
          <w:rFonts w:eastAsia="Times New Roman" w:cstheme="minorHAnsi"/>
          <w:color w:val="000000"/>
          <w:sz w:val="36"/>
          <w:szCs w:val="36"/>
          <w:shd w:val="clear" w:color="auto" w:fill="FFFFFF"/>
        </w:rPr>
        <w:t>,</w:t>
      </w:r>
      <w:r w:rsidRPr="008D1976">
        <w:rPr>
          <w:rFonts w:eastAsia="Times New Roman" w:cstheme="minorHAnsi"/>
          <w:color w:val="000000"/>
          <w:sz w:val="36"/>
          <w:szCs w:val="36"/>
          <w:shd w:val="clear" w:color="auto" w:fill="FFFFFF"/>
        </w:rPr>
        <w:t xml:space="preserve"> take you Wendy, to be my wife</w:t>
      </w:r>
    </w:p>
    <w:p w14:paraId="51C17F07" w14:textId="77777777" w:rsidR="004E6A66" w:rsidRPr="008D1976" w:rsidRDefault="004E6A66" w:rsidP="004E6A66">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 xml:space="preserve">knowing in my heart that you will be a faithful friend </w:t>
      </w:r>
    </w:p>
    <w:p w14:paraId="073306B0" w14:textId="77777777" w:rsidR="004E6A66" w:rsidRPr="008D1976" w:rsidRDefault="004E6A66" w:rsidP="004E6A66">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and a true and loving companion.</w:t>
      </w:r>
    </w:p>
    <w:p w14:paraId="4B944AEE" w14:textId="77777777" w:rsidR="004E6A66" w:rsidRPr="008D1976" w:rsidRDefault="004E6A66" w:rsidP="004E6A66">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 </w:t>
      </w:r>
    </w:p>
    <w:p w14:paraId="130B60C2" w14:textId="77777777" w:rsidR="004E6A66" w:rsidRPr="008D1976" w:rsidRDefault="004E6A66" w:rsidP="004E6A66">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lastRenderedPageBreak/>
        <w:t xml:space="preserve">Today I give you my vow, </w:t>
      </w:r>
    </w:p>
    <w:p w14:paraId="368BB337" w14:textId="77777777" w:rsidR="004E6A66" w:rsidRPr="008D1976" w:rsidRDefault="004E6A66" w:rsidP="004E6A66">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 xml:space="preserve">that as your husband, </w:t>
      </w:r>
    </w:p>
    <w:p w14:paraId="28671C6C" w14:textId="77777777" w:rsidR="004E6A66" w:rsidRPr="008D1976" w:rsidRDefault="004E6A66" w:rsidP="004E6A66">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I will always be with you and support you.</w:t>
      </w:r>
    </w:p>
    <w:p w14:paraId="16BA341A" w14:textId="77777777" w:rsidR="004E6A66" w:rsidRPr="008D1976" w:rsidRDefault="004E6A66" w:rsidP="004E6A66">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 xml:space="preserve">I promise to love and care for you </w:t>
      </w:r>
    </w:p>
    <w:p w14:paraId="006D8D42" w14:textId="77777777" w:rsidR="004E6A66" w:rsidRPr="008D1976" w:rsidRDefault="004E6A66" w:rsidP="004E6A66">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 xml:space="preserve">from this day forward, </w:t>
      </w:r>
    </w:p>
    <w:p w14:paraId="05D0DF38" w14:textId="77777777" w:rsidR="004E6A66" w:rsidRPr="008D1976" w:rsidRDefault="004E6A66" w:rsidP="004E6A66">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 xml:space="preserve">for better or for worse, </w:t>
      </w:r>
    </w:p>
    <w:p w14:paraId="39100A56" w14:textId="77777777" w:rsidR="004E6A66" w:rsidRPr="008D1976" w:rsidRDefault="004E6A66" w:rsidP="004E6A66">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 xml:space="preserve">in sickness and in health, </w:t>
      </w:r>
    </w:p>
    <w:p w14:paraId="376963E9" w14:textId="77777777" w:rsidR="004E6A66" w:rsidRPr="008D1976" w:rsidRDefault="004E6A66" w:rsidP="004E6A66">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 xml:space="preserve">in good times and in bad </w:t>
      </w:r>
    </w:p>
    <w:p w14:paraId="612AB3FD" w14:textId="77777777" w:rsidR="004E6A66" w:rsidRPr="008D1976" w:rsidRDefault="004E6A66" w:rsidP="004E6A66">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with all I have to give.</w:t>
      </w:r>
    </w:p>
    <w:p w14:paraId="3E47E2A7" w14:textId="77777777" w:rsidR="004E6A66" w:rsidRPr="008D1976" w:rsidRDefault="004E6A66" w:rsidP="004E6A66">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 xml:space="preserve">I promise to work by your side </w:t>
      </w:r>
    </w:p>
    <w:p w14:paraId="66CEF02A" w14:textId="77777777" w:rsidR="004E6A66" w:rsidRPr="008D1976" w:rsidRDefault="004E6A66" w:rsidP="004E6A66">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 xml:space="preserve">to create a wonderful life, </w:t>
      </w:r>
    </w:p>
    <w:p w14:paraId="2BE070BF" w14:textId="77777777" w:rsidR="004E6A66" w:rsidRPr="008D1976" w:rsidRDefault="004E6A66" w:rsidP="004E6A66">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together with you, and as a family.</w:t>
      </w:r>
    </w:p>
    <w:p w14:paraId="5C522208" w14:textId="77777777" w:rsidR="004E6A66" w:rsidRPr="008D1976" w:rsidRDefault="004E6A66" w:rsidP="004E6A66">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 xml:space="preserve">I promise to laugh with you, </w:t>
      </w:r>
    </w:p>
    <w:p w14:paraId="55F07428" w14:textId="77777777" w:rsidR="004E6A66" w:rsidRPr="008D1976" w:rsidRDefault="004E6A66" w:rsidP="004E6A66">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 xml:space="preserve">to nurture your dreams, </w:t>
      </w:r>
    </w:p>
    <w:p w14:paraId="04A507EA" w14:textId="77777777" w:rsidR="004E6A66" w:rsidRPr="008D1976" w:rsidRDefault="004E6A66" w:rsidP="004E6A66">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 xml:space="preserve">and to share with you, </w:t>
      </w:r>
    </w:p>
    <w:p w14:paraId="4A2D4644" w14:textId="77777777" w:rsidR="004E6A66" w:rsidRPr="008D1976" w:rsidRDefault="004E6A66" w:rsidP="004E6A66">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life's simplest, but most enduring pleasures.</w:t>
      </w:r>
    </w:p>
    <w:p w14:paraId="45ED89A0" w14:textId="77777777" w:rsidR="004E6A66" w:rsidRPr="008D1976" w:rsidRDefault="004E6A66" w:rsidP="004E6A66">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 xml:space="preserve">I promise to be truthful and honest with you, </w:t>
      </w:r>
    </w:p>
    <w:p w14:paraId="44C5A0AF" w14:textId="77777777" w:rsidR="004E6A66" w:rsidRPr="008D1976" w:rsidRDefault="004E6A66" w:rsidP="004E6A66">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and to cherish you for as long as we both shall live.</w:t>
      </w:r>
    </w:p>
    <w:p w14:paraId="6CB22014" w14:textId="77777777" w:rsidR="004E6A66" w:rsidRPr="008D1976" w:rsidRDefault="004E6A66" w:rsidP="004E6A66">
      <w:pPr>
        <w:spacing w:after="0" w:line="240" w:lineRule="auto"/>
        <w:rPr>
          <w:rFonts w:eastAsia="Times New Roman" w:cstheme="minorHAnsi"/>
          <w:color w:val="000000"/>
          <w:sz w:val="36"/>
          <w:szCs w:val="36"/>
          <w:shd w:val="clear" w:color="auto" w:fill="FFFFFF"/>
        </w:rPr>
      </w:pPr>
    </w:p>
    <w:p w14:paraId="08859C8D" w14:textId="77777777" w:rsidR="004E6A66" w:rsidRPr="008D1976" w:rsidRDefault="004E6A66" w:rsidP="009E7E5D">
      <w:pPr>
        <w:spacing w:after="0" w:line="240" w:lineRule="auto"/>
        <w:rPr>
          <w:rFonts w:eastAsia="Times New Roman" w:cstheme="minorHAnsi"/>
          <w:color w:val="000000"/>
          <w:sz w:val="36"/>
          <w:szCs w:val="36"/>
          <w:shd w:val="clear" w:color="auto" w:fill="FFFFFF"/>
        </w:rPr>
      </w:pPr>
    </w:p>
    <w:p w14:paraId="08D37550" w14:textId="77777777" w:rsidR="004E6A66" w:rsidRPr="008D1976" w:rsidRDefault="004E6A66" w:rsidP="009E7E5D">
      <w:pPr>
        <w:spacing w:after="0" w:line="240" w:lineRule="auto"/>
        <w:rPr>
          <w:rFonts w:eastAsia="Times New Roman" w:cstheme="minorHAnsi"/>
          <w:b/>
          <w:color w:val="000000"/>
          <w:sz w:val="36"/>
          <w:szCs w:val="36"/>
          <w:u w:val="single"/>
          <w:shd w:val="clear" w:color="auto" w:fill="FFFFFF"/>
        </w:rPr>
      </w:pPr>
      <w:r w:rsidRPr="008D1976">
        <w:rPr>
          <w:rFonts w:eastAsia="Times New Roman" w:cstheme="minorHAnsi"/>
          <w:b/>
          <w:color w:val="000000"/>
          <w:sz w:val="36"/>
          <w:szCs w:val="36"/>
          <w:u w:val="single"/>
          <w:shd w:val="clear" w:color="auto" w:fill="FFFFFF"/>
        </w:rPr>
        <w:t xml:space="preserve">Rings: </w:t>
      </w:r>
    </w:p>
    <w:p w14:paraId="3348385C" w14:textId="77777777" w:rsidR="004E6A66" w:rsidRPr="008D1976" w:rsidRDefault="004E6A66" w:rsidP="009E7E5D">
      <w:pPr>
        <w:spacing w:after="0" w:line="240" w:lineRule="auto"/>
        <w:rPr>
          <w:rFonts w:eastAsia="Times New Roman" w:cstheme="minorHAnsi"/>
          <w:color w:val="000000"/>
          <w:sz w:val="36"/>
          <w:szCs w:val="36"/>
          <w:shd w:val="clear" w:color="auto" w:fill="FFFFFF"/>
        </w:rPr>
      </w:pPr>
    </w:p>
    <w:p w14:paraId="74A6E108" w14:textId="77777777" w:rsidR="004E6A66" w:rsidRPr="008D1976" w:rsidRDefault="004E6A66" w:rsidP="009E7E5D">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Wendy, as you place the ring on Doug’s finger, please repeat after me</w:t>
      </w:r>
    </w:p>
    <w:p w14:paraId="4113F847" w14:textId="77777777" w:rsidR="009E7E5D" w:rsidRPr="008D1976" w:rsidRDefault="009E7E5D" w:rsidP="009E7E5D">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 </w:t>
      </w:r>
    </w:p>
    <w:p w14:paraId="362885C0" w14:textId="77777777" w:rsidR="009E7E5D" w:rsidRPr="008D1976" w:rsidRDefault="009E7E5D" w:rsidP="009E7E5D">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With this ring, I marry my best friend.</w:t>
      </w:r>
    </w:p>
    <w:p w14:paraId="4B9FD4F1" w14:textId="77777777" w:rsidR="009E7E5D" w:rsidRPr="008D1976" w:rsidRDefault="009E7E5D" w:rsidP="009E7E5D">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I commit my heart and soul to you.</w:t>
      </w:r>
    </w:p>
    <w:p w14:paraId="4DB8F23F" w14:textId="77777777" w:rsidR="009E7E5D" w:rsidRPr="008D1976" w:rsidRDefault="009E7E5D" w:rsidP="009E7E5D">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With this ring we begin our new life together.</w:t>
      </w:r>
    </w:p>
    <w:p w14:paraId="4B324CC7" w14:textId="77777777" w:rsidR="004E6A66" w:rsidRPr="008D1976" w:rsidRDefault="004E6A66" w:rsidP="009E7E5D">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With this ring, I </w:t>
      </w:r>
      <w:r w:rsidR="009E7E5D" w:rsidRPr="008D1976">
        <w:rPr>
          <w:rFonts w:eastAsia="Times New Roman" w:cstheme="minorHAnsi"/>
          <w:color w:val="000000"/>
          <w:sz w:val="36"/>
          <w:szCs w:val="36"/>
          <w:shd w:val="clear" w:color="auto" w:fill="FFFFFF"/>
        </w:rPr>
        <w:t xml:space="preserve">Wendy </w:t>
      </w:r>
      <w:proofErr w:type="gramStart"/>
      <w:r w:rsidR="009E7E5D" w:rsidRPr="008D1976">
        <w:rPr>
          <w:rFonts w:eastAsia="Times New Roman" w:cstheme="minorHAnsi"/>
          <w:color w:val="000000"/>
          <w:sz w:val="36"/>
          <w:szCs w:val="36"/>
          <w:shd w:val="clear" w:color="auto" w:fill="FFFFFF"/>
        </w:rPr>
        <w:t>take</w:t>
      </w:r>
      <w:proofErr w:type="gramEnd"/>
      <w:r w:rsidR="009E7E5D" w:rsidRPr="008D1976">
        <w:rPr>
          <w:rFonts w:eastAsia="Times New Roman" w:cstheme="minorHAnsi"/>
          <w:color w:val="000000"/>
          <w:sz w:val="36"/>
          <w:szCs w:val="36"/>
          <w:shd w:val="clear" w:color="auto" w:fill="FFFFFF"/>
        </w:rPr>
        <w:t xml:space="preserve"> you </w:t>
      </w:r>
      <w:r w:rsidRPr="008D1976">
        <w:rPr>
          <w:rFonts w:eastAsia="Times New Roman" w:cstheme="minorHAnsi"/>
          <w:color w:val="000000"/>
          <w:sz w:val="36"/>
          <w:szCs w:val="36"/>
          <w:shd w:val="clear" w:color="auto" w:fill="FFFFFF"/>
        </w:rPr>
        <w:t>Doug</w:t>
      </w:r>
    </w:p>
    <w:p w14:paraId="63B84BBA" w14:textId="77777777" w:rsidR="004E6A66" w:rsidRPr="008D1976" w:rsidRDefault="004E6A66" w:rsidP="009E7E5D">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lastRenderedPageBreak/>
        <w:t>to be my husband</w:t>
      </w:r>
      <w:r w:rsidR="009E7E5D" w:rsidRPr="008D1976">
        <w:rPr>
          <w:rFonts w:eastAsia="Times New Roman" w:cstheme="minorHAnsi"/>
          <w:color w:val="000000"/>
          <w:sz w:val="36"/>
          <w:szCs w:val="36"/>
          <w:shd w:val="clear" w:color="auto" w:fill="FFFFFF"/>
        </w:rPr>
        <w:t xml:space="preserve">, </w:t>
      </w:r>
    </w:p>
    <w:p w14:paraId="303E0BD1" w14:textId="77777777" w:rsidR="009E7E5D" w:rsidRPr="008D1976" w:rsidRDefault="009E7E5D" w:rsidP="009E7E5D">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my best friend, my partner in life, my soul mate.</w:t>
      </w:r>
    </w:p>
    <w:p w14:paraId="57582452" w14:textId="77777777" w:rsidR="00BB78C5" w:rsidRPr="008D1976" w:rsidRDefault="00BB78C5">
      <w:pPr>
        <w:rPr>
          <w:rFonts w:cstheme="minorHAnsi"/>
          <w:sz w:val="36"/>
          <w:szCs w:val="36"/>
        </w:rPr>
      </w:pPr>
    </w:p>
    <w:p w14:paraId="6B763DFF" w14:textId="77777777" w:rsidR="004E6A66" w:rsidRPr="008D1976" w:rsidRDefault="004E6A66" w:rsidP="004E6A66">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Doug, as you place the ring on Wendy’s finger, please repeat after me</w:t>
      </w:r>
    </w:p>
    <w:p w14:paraId="3235422B" w14:textId="77777777" w:rsidR="004E6A66" w:rsidRPr="008D1976" w:rsidRDefault="004E6A66" w:rsidP="004E6A66">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 </w:t>
      </w:r>
    </w:p>
    <w:p w14:paraId="40384011" w14:textId="77777777" w:rsidR="004E6A66" w:rsidRPr="008D1976" w:rsidRDefault="004E6A66" w:rsidP="004E6A66">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With this ring, I marry my best friend.</w:t>
      </w:r>
    </w:p>
    <w:p w14:paraId="48FE9ADA" w14:textId="77777777" w:rsidR="004E6A66" w:rsidRPr="008D1976" w:rsidRDefault="004E6A66" w:rsidP="004E6A66">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I commit my heart and soul to you.</w:t>
      </w:r>
    </w:p>
    <w:p w14:paraId="6A876C64" w14:textId="77777777" w:rsidR="004E6A66" w:rsidRPr="008D1976" w:rsidRDefault="004E6A66" w:rsidP="004E6A66">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With this ring we begin our new life together.</w:t>
      </w:r>
    </w:p>
    <w:p w14:paraId="6856384E" w14:textId="77777777" w:rsidR="004E6A66" w:rsidRPr="008D1976" w:rsidRDefault="004E6A66" w:rsidP="004E6A66">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 xml:space="preserve">With this ring, I Doug </w:t>
      </w:r>
      <w:proofErr w:type="gramStart"/>
      <w:r w:rsidRPr="008D1976">
        <w:rPr>
          <w:rFonts w:eastAsia="Times New Roman" w:cstheme="minorHAnsi"/>
          <w:color w:val="000000"/>
          <w:sz w:val="36"/>
          <w:szCs w:val="36"/>
          <w:shd w:val="clear" w:color="auto" w:fill="FFFFFF"/>
        </w:rPr>
        <w:t>take</w:t>
      </w:r>
      <w:proofErr w:type="gramEnd"/>
      <w:r w:rsidRPr="008D1976">
        <w:rPr>
          <w:rFonts w:eastAsia="Times New Roman" w:cstheme="minorHAnsi"/>
          <w:color w:val="000000"/>
          <w:sz w:val="36"/>
          <w:szCs w:val="36"/>
          <w:shd w:val="clear" w:color="auto" w:fill="FFFFFF"/>
        </w:rPr>
        <w:t xml:space="preserve"> you Wendy</w:t>
      </w:r>
    </w:p>
    <w:p w14:paraId="4EBAEB77" w14:textId="77777777" w:rsidR="004E6A66" w:rsidRPr="008D1976" w:rsidRDefault="004E6A66" w:rsidP="004E6A66">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to be my wife,</w:t>
      </w:r>
    </w:p>
    <w:p w14:paraId="73E819FB" w14:textId="77777777" w:rsidR="004E6A66" w:rsidRPr="008D1976" w:rsidRDefault="004E6A66" w:rsidP="004E6A66">
      <w:pPr>
        <w:spacing w:after="0" w:line="240" w:lineRule="auto"/>
        <w:rPr>
          <w:rFonts w:eastAsia="Times New Roman" w:cstheme="minorHAnsi"/>
          <w:color w:val="000000"/>
          <w:sz w:val="36"/>
          <w:szCs w:val="36"/>
          <w:shd w:val="clear" w:color="auto" w:fill="FFFFFF"/>
        </w:rPr>
      </w:pPr>
      <w:r w:rsidRPr="008D1976">
        <w:rPr>
          <w:rFonts w:eastAsia="Times New Roman" w:cstheme="minorHAnsi"/>
          <w:color w:val="000000"/>
          <w:sz w:val="36"/>
          <w:szCs w:val="36"/>
          <w:shd w:val="clear" w:color="auto" w:fill="FFFFFF"/>
        </w:rPr>
        <w:t>my best friend, my partner in life, my soul mate.</w:t>
      </w:r>
    </w:p>
    <w:p w14:paraId="2A39A5A6" w14:textId="77777777" w:rsidR="004E6A66" w:rsidRPr="008D1976" w:rsidRDefault="004E6A66">
      <w:pPr>
        <w:rPr>
          <w:rFonts w:cstheme="minorHAnsi"/>
          <w:sz w:val="36"/>
          <w:szCs w:val="36"/>
        </w:rPr>
      </w:pPr>
    </w:p>
    <w:p w14:paraId="0094A7B4" w14:textId="77777777" w:rsidR="001D0642" w:rsidRPr="008D1976" w:rsidRDefault="001D0642">
      <w:pPr>
        <w:rPr>
          <w:rFonts w:cstheme="minorHAnsi"/>
          <w:b/>
          <w:sz w:val="36"/>
          <w:szCs w:val="36"/>
          <w:u w:val="single"/>
        </w:rPr>
      </w:pPr>
    </w:p>
    <w:p w14:paraId="61F2420F" w14:textId="77777777" w:rsidR="004E6A66" w:rsidRPr="008D1976" w:rsidRDefault="004E6A66">
      <w:pPr>
        <w:rPr>
          <w:rFonts w:cstheme="minorHAnsi"/>
          <w:b/>
          <w:sz w:val="36"/>
          <w:szCs w:val="36"/>
          <w:u w:val="single"/>
        </w:rPr>
      </w:pPr>
      <w:r w:rsidRPr="008D1976">
        <w:rPr>
          <w:rFonts w:cstheme="minorHAnsi"/>
          <w:b/>
          <w:sz w:val="36"/>
          <w:szCs w:val="36"/>
          <w:u w:val="single"/>
        </w:rPr>
        <w:t xml:space="preserve">Pronouncement: </w:t>
      </w:r>
    </w:p>
    <w:p w14:paraId="25DD36F5" w14:textId="77777777" w:rsidR="004E6A66" w:rsidRPr="008D1976" w:rsidRDefault="004E6A66">
      <w:pPr>
        <w:rPr>
          <w:rFonts w:cstheme="minorHAnsi"/>
          <w:sz w:val="36"/>
          <w:szCs w:val="36"/>
        </w:rPr>
      </w:pPr>
      <w:r w:rsidRPr="008D1976">
        <w:rPr>
          <w:rFonts w:cstheme="minorHAnsi"/>
          <w:sz w:val="36"/>
          <w:szCs w:val="36"/>
        </w:rPr>
        <w:t>May you always appreciate the life you have found with each other. It now gives me great pleasure to say, by the power vested in me by the State of New Hampshire, I pronounce you husband and wife. You may kiss your bride!</w:t>
      </w:r>
    </w:p>
    <w:p w14:paraId="32921D76" w14:textId="77777777" w:rsidR="004E6A66" w:rsidRPr="008D1976" w:rsidRDefault="004E6A66">
      <w:pPr>
        <w:rPr>
          <w:rFonts w:cstheme="minorHAnsi"/>
          <w:sz w:val="36"/>
          <w:szCs w:val="36"/>
        </w:rPr>
      </w:pPr>
    </w:p>
    <w:p w14:paraId="2A810425" w14:textId="77777777" w:rsidR="004E6A66" w:rsidRPr="008D1976" w:rsidRDefault="004E6A66">
      <w:pPr>
        <w:rPr>
          <w:rFonts w:cstheme="minorHAnsi"/>
          <w:sz w:val="36"/>
          <w:szCs w:val="36"/>
        </w:rPr>
      </w:pPr>
    </w:p>
    <w:sectPr w:rsidR="004E6A66" w:rsidRPr="008D1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E5D"/>
    <w:rsid w:val="00097D13"/>
    <w:rsid w:val="00131FFA"/>
    <w:rsid w:val="001322EA"/>
    <w:rsid w:val="001D0642"/>
    <w:rsid w:val="004E6A66"/>
    <w:rsid w:val="008D1976"/>
    <w:rsid w:val="009E7E5D"/>
    <w:rsid w:val="00BB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036C7"/>
  <w15:docId w15:val="{6298818D-3942-4655-93C6-C418C429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9E7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618821">
      <w:bodyDiv w:val="1"/>
      <w:marLeft w:val="0"/>
      <w:marRight w:val="0"/>
      <w:marTop w:val="0"/>
      <w:marBottom w:val="0"/>
      <w:divBdr>
        <w:top w:val="none" w:sz="0" w:space="0" w:color="auto"/>
        <w:left w:val="none" w:sz="0" w:space="0" w:color="auto"/>
        <w:bottom w:val="none" w:sz="0" w:space="0" w:color="auto"/>
        <w:right w:val="none" w:sz="0" w:space="0" w:color="auto"/>
      </w:divBdr>
      <w:divsChild>
        <w:div w:id="1787657788">
          <w:marLeft w:val="0"/>
          <w:marRight w:val="0"/>
          <w:marTop w:val="0"/>
          <w:marBottom w:val="0"/>
          <w:divBdr>
            <w:top w:val="none" w:sz="0" w:space="0" w:color="auto"/>
            <w:left w:val="none" w:sz="0" w:space="0" w:color="auto"/>
            <w:bottom w:val="none" w:sz="0" w:space="0" w:color="auto"/>
            <w:right w:val="none" w:sz="0" w:space="0" w:color="auto"/>
          </w:divBdr>
        </w:div>
        <w:div w:id="57827371">
          <w:marLeft w:val="0"/>
          <w:marRight w:val="0"/>
          <w:marTop w:val="0"/>
          <w:marBottom w:val="0"/>
          <w:divBdr>
            <w:top w:val="none" w:sz="0" w:space="0" w:color="auto"/>
            <w:left w:val="none" w:sz="0" w:space="0" w:color="auto"/>
            <w:bottom w:val="none" w:sz="0" w:space="0" w:color="auto"/>
            <w:right w:val="none" w:sz="0" w:space="0" w:color="auto"/>
          </w:divBdr>
        </w:div>
        <w:div w:id="1759864724">
          <w:marLeft w:val="0"/>
          <w:marRight w:val="0"/>
          <w:marTop w:val="0"/>
          <w:marBottom w:val="0"/>
          <w:divBdr>
            <w:top w:val="none" w:sz="0" w:space="0" w:color="auto"/>
            <w:left w:val="none" w:sz="0" w:space="0" w:color="auto"/>
            <w:bottom w:val="none" w:sz="0" w:space="0" w:color="auto"/>
            <w:right w:val="none" w:sz="0" w:space="0" w:color="auto"/>
          </w:divBdr>
        </w:div>
        <w:div w:id="1329864515">
          <w:marLeft w:val="0"/>
          <w:marRight w:val="0"/>
          <w:marTop w:val="0"/>
          <w:marBottom w:val="0"/>
          <w:divBdr>
            <w:top w:val="none" w:sz="0" w:space="0" w:color="auto"/>
            <w:left w:val="none" w:sz="0" w:space="0" w:color="auto"/>
            <w:bottom w:val="none" w:sz="0" w:space="0" w:color="auto"/>
            <w:right w:val="none" w:sz="0" w:space="0" w:color="auto"/>
          </w:divBdr>
        </w:div>
        <w:div w:id="1562255806">
          <w:marLeft w:val="0"/>
          <w:marRight w:val="0"/>
          <w:marTop w:val="0"/>
          <w:marBottom w:val="0"/>
          <w:divBdr>
            <w:top w:val="none" w:sz="0" w:space="0" w:color="auto"/>
            <w:left w:val="none" w:sz="0" w:space="0" w:color="auto"/>
            <w:bottom w:val="none" w:sz="0" w:space="0" w:color="auto"/>
            <w:right w:val="none" w:sz="0" w:space="0" w:color="auto"/>
          </w:divBdr>
        </w:div>
      </w:divsChild>
    </w:div>
    <w:div w:id="1219167184">
      <w:bodyDiv w:val="1"/>
      <w:marLeft w:val="0"/>
      <w:marRight w:val="0"/>
      <w:marTop w:val="0"/>
      <w:marBottom w:val="0"/>
      <w:divBdr>
        <w:top w:val="none" w:sz="0" w:space="0" w:color="auto"/>
        <w:left w:val="none" w:sz="0" w:space="0" w:color="auto"/>
        <w:bottom w:val="none" w:sz="0" w:space="0" w:color="auto"/>
        <w:right w:val="none" w:sz="0" w:space="0" w:color="auto"/>
      </w:divBdr>
      <w:divsChild>
        <w:div w:id="714625091">
          <w:marLeft w:val="0"/>
          <w:marRight w:val="0"/>
          <w:marTop w:val="0"/>
          <w:marBottom w:val="0"/>
          <w:divBdr>
            <w:top w:val="none" w:sz="0" w:space="0" w:color="auto"/>
            <w:left w:val="none" w:sz="0" w:space="0" w:color="auto"/>
            <w:bottom w:val="none" w:sz="0" w:space="0" w:color="auto"/>
            <w:right w:val="none" w:sz="0" w:space="0" w:color="auto"/>
          </w:divBdr>
        </w:div>
        <w:div w:id="935332529">
          <w:marLeft w:val="0"/>
          <w:marRight w:val="0"/>
          <w:marTop w:val="0"/>
          <w:marBottom w:val="0"/>
          <w:divBdr>
            <w:top w:val="none" w:sz="0" w:space="0" w:color="auto"/>
            <w:left w:val="none" w:sz="0" w:space="0" w:color="auto"/>
            <w:bottom w:val="none" w:sz="0" w:space="0" w:color="auto"/>
            <w:right w:val="none" w:sz="0" w:space="0" w:color="auto"/>
          </w:divBdr>
        </w:div>
        <w:div w:id="1131248855">
          <w:marLeft w:val="0"/>
          <w:marRight w:val="0"/>
          <w:marTop w:val="0"/>
          <w:marBottom w:val="0"/>
          <w:divBdr>
            <w:top w:val="none" w:sz="0" w:space="0" w:color="auto"/>
            <w:left w:val="none" w:sz="0" w:space="0" w:color="auto"/>
            <w:bottom w:val="none" w:sz="0" w:space="0" w:color="auto"/>
            <w:right w:val="none" w:sz="0" w:space="0" w:color="auto"/>
          </w:divBdr>
        </w:div>
        <w:div w:id="1709597320">
          <w:marLeft w:val="0"/>
          <w:marRight w:val="0"/>
          <w:marTop w:val="0"/>
          <w:marBottom w:val="0"/>
          <w:divBdr>
            <w:top w:val="none" w:sz="0" w:space="0" w:color="auto"/>
            <w:left w:val="none" w:sz="0" w:space="0" w:color="auto"/>
            <w:bottom w:val="none" w:sz="0" w:space="0" w:color="auto"/>
            <w:right w:val="none" w:sz="0" w:space="0" w:color="auto"/>
          </w:divBdr>
        </w:div>
        <w:div w:id="797529018">
          <w:marLeft w:val="0"/>
          <w:marRight w:val="0"/>
          <w:marTop w:val="0"/>
          <w:marBottom w:val="0"/>
          <w:divBdr>
            <w:top w:val="none" w:sz="0" w:space="0" w:color="auto"/>
            <w:left w:val="none" w:sz="0" w:space="0" w:color="auto"/>
            <w:bottom w:val="none" w:sz="0" w:space="0" w:color="auto"/>
            <w:right w:val="none" w:sz="0" w:space="0" w:color="auto"/>
          </w:divBdr>
        </w:div>
        <w:div w:id="565578201">
          <w:marLeft w:val="0"/>
          <w:marRight w:val="0"/>
          <w:marTop w:val="0"/>
          <w:marBottom w:val="0"/>
          <w:divBdr>
            <w:top w:val="none" w:sz="0" w:space="0" w:color="auto"/>
            <w:left w:val="none" w:sz="0" w:space="0" w:color="auto"/>
            <w:bottom w:val="none" w:sz="0" w:space="0" w:color="auto"/>
            <w:right w:val="none" w:sz="0" w:space="0" w:color="auto"/>
          </w:divBdr>
        </w:div>
        <w:div w:id="1257982006">
          <w:marLeft w:val="0"/>
          <w:marRight w:val="0"/>
          <w:marTop w:val="0"/>
          <w:marBottom w:val="0"/>
          <w:divBdr>
            <w:top w:val="none" w:sz="0" w:space="0" w:color="auto"/>
            <w:left w:val="none" w:sz="0" w:space="0" w:color="auto"/>
            <w:bottom w:val="none" w:sz="0" w:space="0" w:color="auto"/>
            <w:right w:val="none" w:sz="0" w:space="0" w:color="auto"/>
          </w:divBdr>
        </w:div>
        <w:div w:id="1356541949">
          <w:marLeft w:val="0"/>
          <w:marRight w:val="0"/>
          <w:marTop w:val="0"/>
          <w:marBottom w:val="0"/>
          <w:divBdr>
            <w:top w:val="none" w:sz="0" w:space="0" w:color="auto"/>
            <w:left w:val="none" w:sz="0" w:space="0" w:color="auto"/>
            <w:bottom w:val="none" w:sz="0" w:space="0" w:color="auto"/>
            <w:right w:val="none" w:sz="0" w:space="0" w:color="auto"/>
          </w:divBdr>
        </w:div>
        <w:div w:id="322513873">
          <w:marLeft w:val="0"/>
          <w:marRight w:val="0"/>
          <w:marTop w:val="0"/>
          <w:marBottom w:val="0"/>
          <w:divBdr>
            <w:top w:val="none" w:sz="0" w:space="0" w:color="auto"/>
            <w:left w:val="none" w:sz="0" w:space="0" w:color="auto"/>
            <w:bottom w:val="none" w:sz="0" w:space="0" w:color="auto"/>
            <w:right w:val="none" w:sz="0" w:space="0" w:color="auto"/>
          </w:divBdr>
        </w:div>
        <w:div w:id="2009097234">
          <w:marLeft w:val="0"/>
          <w:marRight w:val="0"/>
          <w:marTop w:val="0"/>
          <w:marBottom w:val="0"/>
          <w:divBdr>
            <w:top w:val="none" w:sz="0" w:space="0" w:color="auto"/>
            <w:left w:val="none" w:sz="0" w:space="0" w:color="auto"/>
            <w:bottom w:val="none" w:sz="0" w:space="0" w:color="auto"/>
            <w:right w:val="none" w:sz="0" w:space="0" w:color="auto"/>
          </w:divBdr>
        </w:div>
        <w:div w:id="525021552">
          <w:marLeft w:val="0"/>
          <w:marRight w:val="0"/>
          <w:marTop w:val="0"/>
          <w:marBottom w:val="0"/>
          <w:divBdr>
            <w:top w:val="none" w:sz="0" w:space="0" w:color="auto"/>
            <w:left w:val="none" w:sz="0" w:space="0" w:color="auto"/>
            <w:bottom w:val="none" w:sz="0" w:space="0" w:color="auto"/>
            <w:right w:val="none" w:sz="0" w:space="0" w:color="auto"/>
          </w:divBdr>
        </w:div>
        <w:div w:id="497162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Kim Steward</cp:lastModifiedBy>
  <cp:revision>2</cp:revision>
  <dcterms:created xsi:type="dcterms:W3CDTF">2021-02-08T20:06:00Z</dcterms:created>
  <dcterms:modified xsi:type="dcterms:W3CDTF">2021-02-08T20:06:00Z</dcterms:modified>
</cp:coreProperties>
</file>